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AE6" w:rsidRDefault="00D91AE6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u w:val="single"/>
          <w:lang w:val="hu-HU" w:eastAsia="hu-HU"/>
        </w:rPr>
        <w:drawing>
          <wp:inline distT="0" distB="0" distL="0" distR="0">
            <wp:extent cx="5760720" cy="40728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iltnapo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7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996" w:rsidRDefault="0036610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Nyílt napok 16-35 éves lányoknak Sárospatakon „Szent Erzsébet nyomán”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FB1996" w:rsidRDefault="0036610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Július 18-23.</w:t>
      </w:r>
    </w:p>
    <w:p w:rsidR="00FB1996" w:rsidRDefault="0036610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Július 18. és július 23. között a Szent Erzsébet Nővérek  nyílt napokat szerveznek Sárospatakon 16–35 éves lányok számára. A lelkigyakorlat mottója: „Szent Erzsébet nyomán”. </w:t>
      </w:r>
    </w:p>
    <w:p w:rsidR="00FB1996" w:rsidRDefault="0036610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 lelkigyakorlat célja elsősorban az Istennel való egyéni, és közösségi találkozás, ismerkedés a nővérek életével, hivatásával, bátorsággyűjtés az elkötelezett keresztény élethez, és fontos döntésekhez. Minden olyan fiatal lányt, nőt hívunk, aki betekintést szeretne nyerni a szerzetesi életbe.</w:t>
      </w:r>
    </w:p>
    <w:p w:rsidR="00FB1996" w:rsidRDefault="0036610A" w:rsidP="00D91A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Jelentkezés és további információk: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i/>
          <w:sz w:val="24"/>
        </w:rPr>
        <w:t>Zsuzsa nővérnél</w:t>
      </w:r>
      <w:r>
        <w:rPr>
          <w:rFonts w:ascii="Times New Roman" w:eastAsia="Times New Roman" w:hAnsi="Times New Roman" w:cs="Times New Roman"/>
          <w:sz w:val="24"/>
        </w:rPr>
        <w:t> : 3950 Sárospatak Szent Erzsébet u. 7.                                                         (mobil: +36303306259), 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zsuzsannacsse@gamil.com</w:t>
        </w:r>
      </w:hyperlink>
    </w:p>
    <w:p w:rsidR="00FB1996" w:rsidRDefault="0036610A" w:rsidP="00D91AE6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Korábbi lelkigyakorlatokról, valamint a nővérek tanúságtételeiről a  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http://erzsebetnoverek.communio.hu/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oldalon olvashatsz.</w:t>
      </w:r>
    </w:p>
    <w:p w:rsidR="00FB1996" w:rsidRDefault="00FB199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FB1996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B1996" w:rsidRDefault="00D91AE6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u w:val="single"/>
          <w:lang w:val="hu-HU" w:eastAsia="hu-HU"/>
        </w:rPr>
        <w:lastRenderedPageBreak/>
        <w:drawing>
          <wp:inline distT="0" distB="0" distL="0" distR="0">
            <wp:extent cx="5760720" cy="4073029"/>
            <wp:effectExtent l="0" t="0" r="0" b="0"/>
            <wp:docPr id="2" name="Obraz 2" descr="G:\apostolat młodziezowo-powołaniowy\reklamy,plakaty,ogloszenia\evezz a mely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postolat młodziezowo-powołaniowy\reklamy,plakaty,ogloszenia\evezz a mely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996" w:rsidRDefault="00FB1996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B1996" w:rsidRDefault="0036610A">
      <w:pPr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Július 7-10-ig Lelkigyakorlat  fiataloknak </w:t>
      </w: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“Evezz a mélyre!” (Lk 5,4)</w:t>
      </w:r>
    </w:p>
    <w:p w:rsidR="00FB1996" w:rsidRDefault="0036610A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Ifjúsági  lelkigyakorlat a Szent Erzsébet Nővérek szervezésében Sárospatakon, július 7-10-ig (jelentkezés július 2-ig). A nővérek szeretettel hívják azokat a 15 és 30 év közötti fiatalokat, akik a nyáron lelki töltődésre vágynak, és arra, hogy közösségben keressék az Urat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36610A" w:rsidRDefault="0036610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lelkigakorlat célja: találkozás Istennel, önmagunkkal, másokkal beszélgetésben, csendben, énekben.       </w:t>
      </w:r>
    </w:p>
    <w:p w:rsidR="00FB1996" w:rsidRPr="0036610A" w:rsidRDefault="0036610A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C91240">
        <w:rPr>
          <w:rFonts w:ascii="Times New Roman" w:eastAsia="Times New Roman" w:hAnsi="Times New Roman" w:cs="Times New Roman"/>
          <w:b/>
          <w:sz w:val="24"/>
        </w:rPr>
        <w:t>A lelkigyakorlat vezető: Kukuczka Robert szalézi atya</w:t>
      </w:r>
      <w:r>
        <w:rPr>
          <w:rFonts w:ascii="Times New Roman" w:eastAsia="Times New Roman" w:hAnsi="Times New Roman" w:cs="Times New Roman"/>
          <w:sz w:val="24"/>
        </w:rPr>
        <w:t xml:space="preserve">         </w:t>
      </w:r>
    </w:p>
    <w:p w:rsidR="00FB1996" w:rsidRDefault="0036610A">
      <w:pPr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 A lelkigyakorlatok ideje alatt a Nővérek biztosítják a szállást és az étkezést.</w:t>
      </w:r>
      <w:r>
        <w:rPr>
          <w:rFonts w:ascii="Calibri" w:eastAsia="Calibri" w:hAnsi="Calibri" w:cs="Calibri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Részvételi díj: 2000 Ft </w:t>
      </w:r>
    </w:p>
    <w:p w:rsidR="00FB1996" w:rsidRDefault="0036610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 nővérek közvetlenek, jó kedélyűek és teljes mértékben nyitottak a jelentkezők felé. Jelentkezéssel kapcsolatos elérhetőség, ahova a kérdéseket is lehet címezni:  </w:t>
      </w:r>
      <w:hyperlink r:id="rId8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zsuzsannacsse@gmail.com</w:t>
        </w:r>
      </w:hyperlink>
      <w:r>
        <w:rPr>
          <w:rFonts w:ascii="Times New Roman" w:eastAsia="Times New Roman" w:hAnsi="Times New Roman" w:cs="Times New Roman"/>
          <w:sz w:val="24"/>
        </w:rPr>
        <w:t>,  vagy telefonos elérhetőség: +36303306259.</w:t>
      </w:r>
    </w:p>
    <w:p w:rsidR="00FB1996" w:rsidRDefault="0036610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Korábbi lelkigyakorlatokról, valamint a nővérek tanúságtételeiről a 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http://erzsebetnoverek.communio.hu/</w:t>
        </w:r>
      </w:hyperlink>
      <w:r>
        <w:rPr>
          <w:rFonts w:ascii="Times New Roman" w:eastAsia="Times New Roman" w:hAnsi="Times New Roman" w:cs="Times New Roman"/>
          <w:sz w:val="24"/>
        </w:rPr>
        <w:t xml:space="preserve"> oldalon olvashatsz.</w:t>
      </w:r>
    </w:p>
    <w:p w:rsidR="00FB1996" w:rsidRDefault="0036610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Kérjük mindazok segítségét, akik ismernek olyan fiatalokat,  akik szívesen imádkoznak és gondolkodnak együtt hasonló fiatalokkal, adják át az alábbi információt. </w:t>
      </w:r>
    </w:p>
    <w:p w:rsidR="00D91AE6" w:rsidRDefault="00D91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AE6" w:rsidRDefault="00D91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91AE6" w:rsidRPr="00D91AE6" w:rsidRDefault="00440F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440F0D">
        <w:rPr>
          <w:rFonts w:ascii="Times New Roman" w:eastAsia="Times New Roman" w:hAnsi="Times New Roman" w:cs="Times New Roman"/>
          <w:b/>
          <w:sz w:val="24"/>
        </w:rPr>
        <w:t>LELKIGYAKORLAT</w:t>
      </w:r>
      <w:r w:rsidRPr="00440F0D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="00D91AE6" w:rsidRPr="00D91AE6">
        <w:rPr>
          <w:rFonts w:ascii="Times New Roman" w:eastAsia="Times New Roman" w:hAnsi="Times New Roman" w:cs="Times New Roman"/>
          <w:b/>
          <w:i/>
          <w:sz w:val="24"/>
        </w:rPr>
        <w:t>“EVEZZ A MÉLYRE!” (LK 5,4)</w:t>
      </w:r>
    </w:p>
    <w:p w:rsidR="00D91AE6" w:rsidRDefault="00D91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2017. július 7. Péntek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„Ne féljetek fiatalnak lenni!”</w:t>
      </w:r>
    </w:p>
    <w:p w:rsidR="00FB1996" w:rsidRDefault="00FB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16.00-ig megérkezés a lelkigyakorlat színhelyére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16.30 bemutatkozás, bevezetés a lelkigyakorlat témájába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18.00 SZENTMISE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19.00 vacsora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20.00 vidám este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21.00 esti ima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22.00 lámpaoltás</w:t>
      </w:r>
    </w:p>
    <w:p w:rsidR="00FB1996" w:rsidRDefault="00FB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2017. július 8. Szombat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„Ne féljetek hirdetni az evangéliumot!”</w:t>
      </w:r>
    </w:p>
    <w:p w:rsidR="00FB1996" w:rsidRDefault="00FB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7.00 ébresztő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7.30 reggeli imádság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7.45 reggeli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8.45 1. előadás 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9.15 szünet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9.30 csoportmunka és játékos dinamika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10.30 szünet, tizórai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11.00 összefoglalás és megosztás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11.30  tanúságtétel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12.25 szünet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12.30 ebéd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13.15 VÁLASZTHATÓ PROGRAM: templom rövid imádsággal, vagy séta a természetben, vagy a városban,  rózsafüzér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15.15 2.előadás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15.50 szünet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16.05 csoportmunka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17.00 összefoglalás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17.15 szünet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17.30 előkészület a szentmisére, gyónási lehetőség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18.00 SZENTMISE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18.45 vacsora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19:30 vidám este, filmnézés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21.30 esti ima, visszatekintés a napra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22.00-23.00 fakultació: Szentségimádás vagy lelki beszélgetés</w:t>
      </w:r>
    </w:p>
    <w:p w:rsidR="00FB1996" w:rsidRDefault="00FB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2017. július 9. Vasárnap „Ne féljetek attól, hogy szentek legyetek! Ne féljetek attól, hogy az életszentségre vágyakozzatok!”</w:t>
      </w:r>
    </w:p>
    <w:p w:rsidR="00FB1996" w:rsidRDefault="00FB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7.30 ébresztő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8.00 reggeli imádság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8.15 reggeli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9.00 3. előadás: 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9.35 kiscsoportos munka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10:45 szünet</w:t>
      </w:r>
    </w:p>
    <w:p w:rsidR="00FB1996" w:rsidRDefault="0036610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11.15 előkészület a szentmisére</w:t>
      </w:r>
    </w:p>
    <w:p w:rsidR="00FB1996" w:rsidRDefault="0036610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11.30 SZENTMISE</w:t>
      </w:r>
    </w:p>
    <w:p w:rsidR="00FB1996" w:rsidRDefault="0036610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12.30 ebéd</w:t>
      </w:r>
    </w:p>
    <w:p w:rsidR="00FB1996" w:rsidRDefault="0036610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14.00 kirándulás: 4. előadás</w:t>
      </w:r>
    </w:p>
    <w:p w:rsidR="00FB1996" w:rsidRDefault="0036610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18.00 vacsora</w:t>
      </w:r>
    </w:p>
    <w:p w:rsidR="00FB1996" w:rsidRDefault="0036610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19.00 vidám este</w:t>
      </w:r>
    </w:p>
    <w:p w:rsidR="00FB1996" w:rsidRDefault="0036610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21.00 esti ima</w:t>
      </w:r>
    </w:p>
    <w:p w:rsidR="00FB1996" w:rsidRDefault="0036610A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21.30-22.00 fakultació: Szentségimádás, vagy beszélgetés</w:t>
      </w:r>
    </w:p>
    <w:p w:rsidR="00FB1996" w:rsidRDefault="00FB1996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FB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2017. július 10. Hétfő  „Ne féljetek a jövőtől!... ti vagytok a világ jövője, az Egyház reménye, ti vagytok az én reményem."</w:t>
      </w:r>
    </w:p>
    <w:p w:rsidR="00FB1996" w:rsidRDefault="00FB19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7.30 ébresztő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8.00 reggeli imádság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8.15 reggeli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9.00 5.előadás: 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9.30 kiscsoportos munka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10:30 szünet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10.45 összefoglalás, tanuságtételek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11.30 SZENTMISE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12.30 ebéd</w:t>
      </w:r>
    </w:p>
    <w:p w:rsidR="00FB1996" w:rsidRDefault="00366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13.00 összepakolás</w:t>
      </w:r>
    </w:p>
    <w:p w:rsidR="00FB1996" w:rsidRDefault="00FB1996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B1996" w:rsidRDefault="00FB1996">
      <w:pPr>
        <w:jc w:val="both"/>
        <w:rPr>
          <w:rFonts w:ascii="Calibri" w:eastAsia="Calibri" w:hAnsi="Calibri" w:cs="Calibri"/>
        </w:rPr>
      </w:pPr>
    </w:p>
    <w:sectPr w:rsidR="00FB1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B1996"/>
    <w:rsid w:val="0036610A"/>
    <w:rsid w:val="00440F0D"/>
    <w:rsid w:val="004935D0"/>
    <w:rsid w:val="00D91AE6"/>
    <w:rsid w:val="00FB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23B15-673A-4A78-8F5C-5CE4A1CE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uzsannacsse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zsebetnoverek.communio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zsuzsannacsse@gam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rzsebetnoverek.communio.h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502</Words>
  <Characters>3466</Characters>
  <Application>Microsoft Office Word</Application>
  <DocSecurity>0</DocSecurity>
  <Lines>28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Janics Tamás</dc:creator>
  <cp:lastModifiedBy>Janics Tamás</cp:lastModifiedBy>
  <cp:revision>2</cp:revision>
  <dcterms:created xsi:type="dcterms:W3CDTF">2017-06-14T16:48:00Z</dcterms:created>
  <dcterms:modified xsi:type="dcterms:W3CDTF">2017-06-14T16:48:00Z</dcterms:modified>
</cp:coreProperties>
</file>